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196" w:rsidRDefault="00853196" w:rsidP="00587D77">
      <w:pPr>
        <w:tabs>
          <w:tab w:val="center" w:pos="1701"/>
          <w:tab w:val="left" w:pos="4820"/>
        </w:tabs>
        <w:spacing w:line="276" w:lineRule="auto"/>
        <w:ind w:left="-540"/>
        <w:rPr>
          <w:rFonts w:ascii="Times New Roman" w:hAnsi="Times New Roman"/>
        </w:rPr>
      </w:pPr>
      <w:r>
        <w:rPr>
          <w:rFonts w:ascii="Times New Roman" w:hAnsi="Times New Roman"/>
        </w:rPr>
        <w:tab/>
        <w:t>TRƯỜNG CAO ĐẲNG KỸ THUẬT</w:t>
      </w:r>
      <w:r>
        <w:rPr>
          <w:rFonts w:ascii="Times New Roman" w:hAnsi="Times New Roman"/>
        </w:rPr>
        <w:tab/>
      </w:r>
      <w:r w:rsidRPr="00853196">
        <w:rPr>
          <w:rFonts w:ascii="Times New Roman" w:hAnsi="Times New Roman"/>
          <w:b/>
        </w:rPr>
        <w:t>CỘNG HÒA XÃ HỘI CHỦ NGHĨA VIỆT NAM</w:t>
      </w:r>
    </w:p>
    <w:p w:rsidR="00853196" w:rsidRDefault="00853196" w:rsidP="00587D77">
      <w:pPr>
        <w:tabs>
          <w:tab w:val="center" w:pos="1701"/>
        </w:tabs>
        <w:spacing w:line="276" w:lineRule="auto"/>
        <w:ind w:left="-540"/>
        <w:rPr>
          <w:rFonts w:ascii="Times New Roman" w:hAnsi="Times New Roman"/>
        </w:rPr>
      </w:pPr>
      <w:r>
        <w:rPr>
          <w:rFonts w:ascii="Times New Roman" w:hAnsi="Times New Roman"/>
        </w:rPr>
        <w:tab/>
        <w:t>LÝ TỰ TRỌNG TP.HỒ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53196">
        <w:rPr>
          <w:rFonts w:ascii="Times New Roman" w:hAnsi="Times New Roman"/>
          <w:b/>
          <w:u w:val="single"/>
        </w:rPr>
        <w:t>Độc lập – Tự do – Hạnh phúc</w:t>
      </w:r>
    </w:p>
    <w:p w:rsidR="00853196" w:rsidRPr="00853196" w:rsidRDefault="00853196" w:rsidP="00587D77">
      <w:pPr>
        <w:tabs>
          <w:tab w:val="center" w:pos="1701"/>
        </w:tabs>
        <w:spacing w:line="276" w:lineRule="auto"/>
        <w:ind w:left="-54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ab/>
      </w:r>
      <w:r w:rsidRPr="00853196">
        <w:rPr>
          <w:rFonts w:ascii="Times New Roman" w:hAnsi="Times New Roman"/>
          <w:b/>
          <w:u w:val="single"/>
        </w:rPr>
        <w:t>KHOA CÔNG NGHỆ THÔNG TIN</w:t>
      </w:r>
    </w:p>
    <w:p w:rsidR="00130A61" w:rsidRDefault="00130A61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6C7FF6" w:rsidRDefault="006C7FF6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30A61" w:rsidRDefault="00130A61" w:rsidP="00476751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BÁO CÁO TÌNH HÌNH GIẢNG DẠY CỦA GIÁO VIÊN </w:t>
      </w:r>
    </w:p>
    <w:p w:rsidR="00130A61" w:rsidRDefault="00130A61" w:rsidP="00853196">
      <w:pPr>
        <w:tabs>
          <w:tab w:val="center" w:pos="1701"/>
          <w:tab w:val="left" w:pos="7088"/>
        </w:tabs>
        <w:spacing w:before="80"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KHOA CÔNG NGHỆ THÔNG TIN</w:t>
      </w:r>
    </w:p>
    <w:p w:rsidR="00130A61" w:rsidRDefault="00130A61" w:rsidP="00476751">
      <w:pPr>
        <w:spacing w:before="120" w:after="24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Tháng </w:t>
      </w:r>
      <w:r w:rsidR="000078FC">
        <w:rPr>
          <w:rFonts w:ascii="Times New Roman" w:hAnsi="Times New Roman"/>
          <w:b/>
          <w:sz w:val="28"/>
        </w:rPr>
        <w:t>0</w:t>
      </w:r>
      <w:r w:rsidR="00CF2FAD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b/>
          <w:sz w:val="28"/>
          <w:lang w:val="vi-VN"/>
        </w:rPr>
        <w:t xml:space="preserve"> </w:t>
      </w:r>
      <w:r>
        <w:rPr>
          <w:rFonts w:ascii="Times New Roman" w:hAnsi="Times New Roman"/>
          <w:b/>
          <w:sz w:val="28"/>
        </w:rPr>
        <w:t>năm 201</w:t>
      </w:r>
      <w:r w:rsidR="00E406EE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(tính từ ngày </w:t>
      </w:r>
      <w:r>
        <w:rPr>
          <w:rFonts w:ascii="Times New Roman" w:hAnsi="Times New Roman"/>
          <w:b/>
          <w:sz w:val="28"/>
          <w:lang w:val="vi-VN"/>
        </w:rPr>
        <w:t>26</w:t>
      </w:r>
      <w:r>
        <w:rPr>
          <w:rFonts w:ascii="Times New Roman" w:hAnsi="Times New Roman"/>
          <w:b/>
          <w:sz w:val="28"/>
        </w:rPr>
        <w:t>/</w:t>
      </w:r>
      <w:r w:rsidR="005C6E3F">
        <w:rPr>
          <w:rFonts w:ascii="Times New Roman" w:hAnsi="Times New Roman"/>
          <w:b/>
          <w:sz w:val="28"/>
        </w:rPr>
        <w:t>0</w:t>
      </w:r>
      <w:r w:rsidR="00CF2FAD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>/201</w:t>
      </w:r>
      <w:r w:rsidR="005C6E3F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 xml:space="preserve"> đến ngày 25/</w:t>
      </w:r>
      <w:r w:rsidR="00E406EE">
        <w:rPr>
          <w:rFonts w:ascii="Times New Roman" w:hAnsi="Times New Roman"/>
          <w:b/>
          <w:sz w:val="28"/>
        </w:rPr>
        <w:t>0</w:t>
      </w:r>
      <w:r w:rsidR="00CF2FAD">
        <w:rPr>
          <w:rFonts w:ascii="Times New Roman" w:hAnsi="Times New Roman"/>
          <w:b/>
          <w:sz w:val="28"/>
        </w:rPr>
        <w:t>6</w:t>
      </w:r>
      <w:r>
        <w:rPr>
          <w:rFonts w:ascii="Times New Roman" w:hAnsi="Times New Roman"/>
          <w:b/>
          <w:sz w:val="28"/>
        </w:rPr>
        <w:t>/ 201</w:t>
      </w:r>
      <w:r w:rsidR="00E406EE">
        <w:rPr>
          <w:rFonts w:ascii="Times New Roman" w:hAnsi="Times New Roman"/>
          <w:b/>
          <w:sz w:val="28"/>
        </w:rPr>
        <w:t>5</w:t>
      </w:r>
      <w:r>
        <w:rPr>
          <w:rFonts w:ascii="Times New Roman" w:hAnsi="Times New Roman"/>
          <w:b/>
          <w:sz w:val="28"/>
        </w:rPr>
        <w:t>)</w:t>
      </w:r>
    </w:p>
    <w:tbl>
      <w:tblPr>
        <w:tblW w:w="1092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842"/>
        <w:gridCol w:w="1553"/>
        <w:gridCol w:w="1716"/>
        <w:gridCol w:w="1134"/>
        <w:gridCol w:w="3103"/>
      </w:tblGrid>
      <w:tr w:rsidR="00130A61" w:rsidTr="00587D77">
        <w:trPr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NGÀY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TIẾT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130A61" w:rsidRDefault="00130A61" w:rsidP="00271DC8">
            <w:pPr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NỘI DUNG</w:t>
            </w: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Ngọc Vọng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051E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2→6</w:t>
            </w:r>
          </w:p>
        </w:tc>
        <w:tc>
          <w:tcPr>
            <w:tcW w:w="31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378E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051E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051E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8→12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Đỗ Thị Hải Yến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E23CFD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61633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7→12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61633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14CĐ-TP1,2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F39D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1→3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61633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14CĐ-TP1,2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F39D1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4→6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Nguyễn Văn Danh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E23CFD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C63518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7→11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C63518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3F45F7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3F45F7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7→11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8→12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18/06/2015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10,11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thay C.Linh</w:t>
            </w: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Phi Trường</w:t>
            </w: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3F45F7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3F45F7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2→5</w:t>
            </w:r>
          </w:p>
        </w:tc>
        <w:tc>
          <w:tcPr>
            <w:tcW w:w="31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378E2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C63518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3F45F7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7→10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Nguyễn Sanh Cường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C63518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7→11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C63518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170850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1→5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Nguyễn Thị Khánh Thư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4→6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Đặng Ngọc Đoàn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E23CFD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13CĐ-TM2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1→3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Võ Anh Trang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29/05/2014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13CĐ-TP1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8→12</w:t>
            </w:r>
          </w:p>
        </w:tc>
        <w:tc>
          <w:tcPr>
            <w:tcW w:w="3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</w:p>
        </w:tc>
      </w:tr>
      <w:tr w:rsidR="009D6420" w:rsidRPr="00917FA2" w:rsidTr="009325C0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Thị Thái Linh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10,11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Đi họp</w:t>
            </w:r>
          </w:p>
        </w:tc>
      </w:tr>
      <w:tr w:rsidR="009D6420" w:rsidRPr="00917FA2" w:rsidTr="009325C0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19/06/2015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9D6420" w:rsidRPr="00917FA2" w:rsidTr="00967024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14CĐ-TP2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Đi thi AV</w:t>
            </w:r>
          </w:p>
        </w:tc>
      </w:tr>
      <w:tr w:rsidR="009D6420" w:rsidRPr="00917FA2" w:rsidTr="00967024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18/06/2015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9D6420" w:rsidRPr="00917FA2" w:rsidTr="00587D77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14CĐ-TM1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10,11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6420" w:rsidRDefault="009D6420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Đi họp</w:t>
            </w:r>
          </w:p>
        </w:tc>
      </w:tr>
      <w:tr w:rsidR="005C3123" w:rsidRPr="00917FA2" w:rsidTr="003404B2">
        <w:trPr>
          <w:trHeight w:val="288"/>
          <w:jc w:val="center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84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Tuyên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14CĐ-Ô5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E23CFD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9→12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Đi họp</w:t>
            </w:r>
          </w:p>
        </w:tc>
      </w:tr>
      <w:tr w:rsidR="005C3123" w:rsidRPr="00917FA2" w:rsidTr="003404B2">
        <w:trPr>
          <w:trHeight w:val="288"/>
          <w:jc w:val="center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16/06/2015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B63C99">
            <w:pPr>
              <w:spacing w:before="40"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5C3123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→1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3123" w:rsidRDefault="005C3123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Dạy bù</w:t>
            </w:r>
          </w:p>
        </w:tc>
      </w:tr>
      <w:tr w:rsidR="00595A64" w:rsidRPr="00917FA2" w:rsidTr="00587D77">
        <w:trPr>
          <w:trHeight w:val="288"/>
          <w:jc w:val="center"/>
        </w:trPr>
        <w:tc>
          <w:tcPr>
            <w:tcW w:w="5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843B2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843B2C">
            <w:pPr>
              <w:spacing w:before="40" w:after="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Hồng Thái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0078FC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28/05/2015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595A64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14CĐ-Ô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7E417F">
            <w:pPr>
              <w:spacing w:before="40" w:after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A64" w:rsidRDefault="00595A64" w:rsidP="00843B2C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Nghỉ - Đi họp</w:t>
            </w:r>
          </w:p>
        </w:tc>
      </w:tr>
    </w:tbl>
    <w:p w:rsidR="007D11E7" w:rsidRDefault="00271DC8" w:rsidP="00130A61">
      <w:pPr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i/>
          <w:lang w:val="vi-VN"/>
        </w:rPr>
        <w:tab/>
      </w:r>
      <w:r>
        <w:rPr>
          <w:rFonts w:ascii="Times New Roman" w:hAnsi="Times New Roman"/>
          <w:i/>
          <w:lang w:val="vi-VN"/>
        </w:rPr>
        <w:tab/>
      </w:r>
      <w:r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  <w:r w:rsidR="00130A61">
        <w:rPr>
          <w:rFonts w:ascii="Times New Roman" w:hAnsi="Times New Roman"/>
          <w:i/>
          <w:lang w:val="vi-VN"/>
        </w:rPr>
        <w:tab/>
      </w:r>
    </w:p>
    <w:p w:rsidR="00130A61" w:rsidRDefault="00E472AE" w:rsidP="00821B7D">
      <w:pPr>
        <w:ind w:left="6480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i/>
          <w:lang w:val="vi-VN"/>
        </w:rPr>
        <w:t xml:space="preserve">Ngày </w:t>
      </w:r>
      <w:r w:rsidR="000078FC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  <w:lang w:val="vi-VN"/>
        </w:rPr>
        <w:t xml:space="preserve"> tháng </w:t>
      </w:r>
      <w:r w:rsidR="00853196">
        <w:rPr>
          <w:rFonts w:ascii="Times New Roman" w:hAnsi="Times New Roman"/>
          <w:i/>
        </w:rPr>
        <w:t>0</w:t>
      </w:r>
      <w:r w:rsidR="00A11D2D">
        <w:rPr>
          <w:rFonts w:ascii="Times New Roman" w:hAnsi="Times New Roman"/>
          <w:i/>
        </w:rPr>
        <w:t>6</w:t>
      </w:r>
      <w:bookmarkStart w:id="0" w:name="_GoBack"/>
      <w:bookmarkEnd w:id="0"/>
      <w:r w:rsidR="00821B7D">
        <w:rPr>
          <w:rFonts w:ascii="Times New Roman" w:hAnsi="Times New Roman"/>
          <w:i/>
          <w:lang w:val="vi-VN"/>
        </w:rPr>
        <w:t xml:space="preserve"> </w:t>
      </w:r>
      <w:r w:rsidR="006C7FF6">
        <w:rPr>
          <w:rFonts w:ascii="Times New Roman" w:hAnsi="Times New Roman"/>
          <w:i/>
          <w:lang w:val="vi-VN"/>
        </w:rPr>
        <w:t>năm 201</w:t>
      </w:r>
      <w:r w:rsidR="00853196">
        <w:rPr>
          <w:rFonts w:ascii="Times New Roman" w:hAnsi="Times New Roman"/>
          <w:i/>
        </w:rPr>
        <w:t>5</w:t>
      </w:r>
      <w:r w:rsidR="00130A61">
        <w:rPr>
          <w:rFonts w:ascii="Times New Roman" w:hAnsi="Times New Roman"/>
          <w:b/>
          <w:lang w:val="vi-VN"/>
        </w:rPr>
        <w:t xml:space="preserve">     </w:t>
      </w:r>
    </w:p>
    <w:p w:rsidR="00130A61" w:rsidRPr="00573AEB" w:rsidRDefault="00821B7D" w:rsidP="00573AEB">
      <w:pPr>
        <w:tabs>
          <w:tab w:val="center" w:pos="7513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vi-VN"/>
        </w:rPr>
        <w:tab/>
        <w:t xml:space="preserve">     </w:t>
      </w:r>
      <w:r w:rsidR="00573AEB">
        <w:rPr>
          <w:rFonts w:ascii="Times New Roman" w:hAnsi="Times New Roman"/>
          <w:b/>
          <w:lang w:val="vi-VN"/>
        </w:rPr>
        <w:t xml:space="preserve">  TRƯỞNG KHO</w:t>
      </w:r>
      <w:r w:rsidR="00573AEB">
        <w:rPr>
          <w:rFonts w:ascii="Times New Roman" w:hAnsi="Times New Roman"/>
          <w:b/>
        </w:rPr>
        <w:t>A</w:t>
      </w: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</w:rPr>
      </w:pPr>
    </w:p>
    <w:p w:rsidR="005C3123" w:rsidRDefault="005C3123" w:rsidP="00130A61">
      <w:pPr>
        <w:tabs>
          <w:tab w:val="center" w:pos="6804"/>
        </w:tabs>
        <w:rPr>
          <w:rFonts w:ascii="Times New Roman" w:hAnsi="Times New Roman"/>
          <w:b/>
        </w:rPr>
      </w:pPr>
    </w:p>
    <w:p w:rsidR="00B908AA" w:rsidRPr="00B908AA" w:rsidRDefault="00B908AA" w:rsidP="005C3123">
      <w:pPr>
        <w:tabs>
          <w:tab w:val="center" w:pos="7371"/>
        </w:tabs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ab/>
        <w:t xml:space="preserve">            </w:t>
      </w:r>
      <w:r w:rsidR="005C3123">
        <w:rPr>
          <w:rFonts w:ascii="Times New Roman" w:hAnsi="Times New Roman"/>
          <w:b/>
        </w:rPr>
        <w:t>Nguyễn Vân Giang</w:t>
      </w:r>
      <w:r>
        <w:rPr>
          <w:rFonts w:ascii="Times New Roman" w:hAnsi="Times New Roman"/>
          <w:b/>
        </w:rPr>
        <w:t xml:space="preserve">     </w:t>
      </w: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Default="00130A61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</w:p>
    <w:p w:rsidR="00130A61" w:rsidRPr="00851946" w:rsidRDefault="00851946" w:rsidP="00130A61">
      <w:pPr>
        <w:tabs>
          <w:tab w:val="center" w:pos="6804"/>
        </w:tabs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</w:p>
    <w:p w:rsidR="00130A61" w:rsidRPr="002E065F" w:rsidRDefault="00130A61" w:rsidP="00130A61">
      <w:pPr>
        <w:tabs>
          <w:tab w:val="center" w:pos="6804"/>
        </w:tabs>
        <w:rPr>
          <w:rFonts w:ascii="Times New Roman" w:hAnsi="Times New Roman"/>
          <w:b/>
        </w:rPr>
      </w:pPr>
    </w:p>
    <w:p w:rsidR="00130A61" w:rsidRPr="002E065F" w:rsidRDefault="00130A61" w:rsidP="002E065F">
      <w:pPr>
        <w:ind w:left="720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lang w:val="vi-VN"/>
        </w:rPr>
        <w:t xml:space="preserve">    </w:t>
      </w:r>
      <w:r>
        <w:rPr>
          <w:rFonts w:ascii="Times New Roman" w:hAnsi="Times New Roman"/>
          <w:b/>
          <w:i/>
          <w:lang w:val="vi-VN"/>
        </w:rPr>
        <w:tab/>
      </w:r>
    </w:p>
    <w:sectPr w:rsidR="00130A61" w:rsidRPr="002E065F" w:rsidSect="005C3123">
      <w:pgSz w:w="12240" w:h="15840"/>
      <w:pgMar w:top="1135" w:right="1134" w:bottom="12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61"/>
    <w:rsid w:val="000078FC"/>
    <w:rsid w:val="00012DEE"/>
    <w:rsid w:val="0001506C"/>
    <w:rsid w:val="000317E0"/>
    <w:rsid w:val="00041251"/>
    <w:rsid w:val="000657EA"/>
    <w:rsid w:val="000670B1"/>
    <w:rsid w:val="000D3255"/>
    <w:rsid w:val="000E041E"/>
    <w:rsid w:val="0010383B"/>
    <w:rsid w:val="00123823"/>
    <w:rsid w:val="00123F90"/>
    <w:rsid w:val="00130A61"/>
    <w:rsid w:val="00143E83"/>
    <w:rsid w:val="001444D1"/>
    <w:rsid w:val="001471B7"/>
    <w:rsid w:val="00161633"/>
    <w:rsid w:val="00170850"/>
    <w:rsid w:val="001E52E2"/>
    <w:rsid w:val="00210559"/>
    <w:rsid w:val="00214B4B"/>
    <w:rsid w:val="00221071"/>
    <w:rsid w:val="00227C7A"/>
    <w:rsid w:val="00235388"/>
    <w:rsid w:val="002413CB"/>
    <w:rsid w:val="00261532"/>
    <w:rsid w:val="0027174B"/>
    <w:rsid w:val="00271DC8"/>
    <w:rsid w:val="00284FD4"/>
    <w:rsid w:val="002B3587"/>
    <w:rsid w:val="002B5D28"/>
    <w:rsid w:val="002E065F"/>
    <w:rsid w:val="003528D3"/>
    <w:rsid w:val="00387A25"/>
    <w:rsid w:val="003D457F"/>
    <w:rsid w:val="003F45F7"/>
    <w:rsid w:val="00400584"/>
    <w:rsid w:val="00402585"/>
    <w:rsid w:val="00407F96"/>
    <w:rsid w:val="004112E8"/>
    <w:rsid w:val="00476051"/>
    <w:rsid w:val="00476751"/>
    <w:rsid w:val="004907FC"/>
    <w:rsid w:val="004A0DA3"/>
    <w:rsid w:val="004C5D3A"/>
    <w:rsid w:val="004F022F"/>
    <w:rsid w:val="0051777F"/>
    <w:rsid w:val="005335B3"/>
    <w:rsid w:val="00573AEB"/>
    <w:rsid w:val="00574F8E"/>
    <w:rsid w:val="00587D77"/>
    <w:rsid w:val="005925D1"/>
    <w:rsid w:val="00595A64"/>
    <w:rsid w:val="005C3123"/>
    <w:rsid w:val="005C6E3F"/>
    <w:rsid w:val="005E3334"/>
    <w:rsid w:val="005F47EC"/>
    <w:rsid w:val="005F63CF"/>
    <w:rsid w:val="005F72C6"/>
    <w:rsid w:val="00601062"/>
    <w:rsid w:val="00604176"/>
    <w:rsid w:val="006153EA"/>
    <w:rsid w:val="00643C0B"/>
    <w:rsid w:val="006C6001"/>
    <w:rsid w:val="006C7FF6"/>
    <w:rsid w:val="006D7269"/>
    <w:rsid w:val="00712175"/>
    <w:rsid w:val="00753540"/>
    <w:rsid w:val="00760EC1"/>
    <w:rsid w:val="007657A4"/>
    <w:rsid w:val="00765A7B"/>
    <w:rsid w:val="007A6F27"/>
    <w:rsid w:val="007D11E7"/>
    <w:rsid w:val="007E417F"/>
    <w:rsid w:val="007E532D"/>
    <w:rsid w:val="007E67F3"/>
    <w:rsid w:val="007E6E6C"/>
    <w:rsid w:val="007F2BCE"/>
    <w:rsid w:val="00821B7D"/>
    <w:rsid w:val="008226C6"/>
    <w:rsid w:val="008378E2"/>
    <w:rsid w:val="00850E6A"/>
    <w:rsid w:val="00851281"/>
    <w:rsid w:val="00851946"/>
    <w:rsid w:val="00853196"/>
    <w:rsid w:val="00870A87"/>
    <w:rsid w:val="008822B8"/>
    <w:rsid w:val="008B4D68"/>
    <w:rsid w:val="008C41F8"/>
    <w:rsid w:val="008E71F9"/>
    <w:rsid w:val="008F39D1"/>
    <w:rsid w:val="008F4364"/>
    <w:rsid w:val="00910FDA"/>
    <w:rsid w:val="00917FA2"/>
    <w:rsid w:val="00925E86"/>
    <w:rsid w:val="009262ED"/>
    <w:rsid w:val="00930A6F"/>
    <w:rsid w:val="00942750"/>
    <w:rsid w:val="00945A56"/>
    <w:rsid w:val="009660E1"/>
    <w:rsid w:val="0097631A"/>
    <w:rsid w:val="00991E63"/>
    <w:rsid w:val="009A3ADE"/>
    <w:rsid w:val="009B1C20"/>
    <w:rsid w:val="009D6420"/>
    <w:rsid w:val="009F33C2"/>
    <w:rsid w:val="00A03B15"/>
    <w:rsid w:val="00A11D2D"/>
    <w:rsid w:val="00A145BE"/>
    <w:rsid w:val="00A377FE"/>
    <w:rsid w:val="00A50643"/>
    <w:rsid w:val="00A52887"/>
    <w:rsid w:val="00A624F1"/>
    <w:rsid w:val="00AB0FBC"/>
    <w:rsid w:val="00B051E9"/>
    <w:rsid w:val="00B50F7B"/>
    <w:rsid w:val="00B55DA3"/>
    <w:rsid w:val="00B908AA"/>
    <w:rsid w:val="00BC44BF"/>
    <w:rsid w:val="00C125C4"/>
    <w:rsid w:val="00C303D5"/>
    <w:rsid w:val="00C40A57"/>
    <w:rsid w:val="00C63518"/>
    <w:rsid w:val="00C72B37"/>
    <w:rsid w:val="00C8707B"/>
    <w:rsid w:val="00CE29B7"/>
    <w:rsid w:val="00CF2FAD"/>
    <w:rsid w:val="00D86C5F"/>
    <w:rsid w:val="00D97FB8"/>
    <w:rsid w:val="00DB3CB3"/>
    <w:rsid w:val="00DB6796"/>
    <w:rsid w:val="00DC3FFA"/>
    <w:rsid w:val="00DF249A"/>
    <w:rsid w:val="00E04224"/>
    <w:rsid w:val="00E16073"/>
    <w:rsid w:val="00E360E3"/>
    <w:rsid w:val="00E3745C"/>
    <w:rsid w:val="00E406EE"/>
    <w:rsid w:val="00E472AE"/>
    <w:rsid w:val="00E60C03"/>
    <w:rsid w:val="00E84762"/>
    <w:rsid w:val="00E84A53"/>
    <w:rsid w:val="00E94541"/>
    <w:rsid w:val="00EB29D1"/>
    <w:rsid w:val="00EC3FFA"/>
    <w:rsid w:val="00F124DA"/>
    <w:rsid w:val="00F15364"/>
    <w:rsid w:val="00F21D34"/>
    <w:rsid w:val="00F2563B"/>
    <w:rsid w:val="00F320DD"/>
    <w:rsid w:val="00F37AF6"/>
    <w:rsid w:val="00F90A0F"/>
    <w:rsid w:val="00FB0B12"/>
    <w:rsid w:val="00FE3C52"/>
    <w:rsid w:val="00FF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A61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2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750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A61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27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750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2874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83</cp:revision>
  <cp:lastPrinted>2015-03-27T01:10:00Z</cp:lastPrinted>
  <dcterms:created xsi:type="dcterms:W3CDTF">2013-05-13T08:03:00Z</dcterms:created>
  <dcterms:modified xsi:type="dcterms:W3CDTF">2015-06-23T00:59:00Z</dcterms:modified>
</cp:coreProperties>
</file>